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 36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Ирклиевская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Пластуновская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Пластуновская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 36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Ирклиевская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